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0D35C4" w:rsidRDefault="000D35C4" w:rsidP="000D35C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«Школа</w:t>
      </w:r>
      <w:r w:rsidR="00DE6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это маленькая жизнь»</w:t>
      </w:r>
    </w:p>
    <w:p w:rsidR="000D35C4" w:rsidRDefault="000D35C4" w:rsidP="000D35C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Акимова Полина</w:t>
      </w:r>
    </w:p>
    <w:p w:rsidR="000D35C4" w:rsidRDefault="000D35C4" w:rsidP="000D35C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Струнн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народное отделение</w:t>
      </w:r>
    </w:p>
    <w:p w:rsidR="000D35C4" w:rsidRDefault="000D35C4" w:rsidP="000D35C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5C4" w:rsidRDefault="000D35C4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798" w:rsidRPr="00372BA9" w:rsidRDefault="00F50798" w:rsidP="00F507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B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«Люблю музыкальную школу» </w:t>
      </w:r>
      <w:r w:rsidRPr="00372BA9">
        <w:rPr>
          <w:rFonts w:ascii="Times New Roman" w:hAnsi="Times New Roman" w:cs="Times New Roman"/>
          <w:b/>
          <w:sz w:val="28"/>
          <w:szCs w:val="28"/>
        </w:rPr>
        <w:tab/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Я очень люблю музыкальную школу,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Мне нравится в ней все и вся.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Играю на домре четыре уж года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72BA9">
        <w:rPr>
          <w:rFonts w:ascii="Times New Roman" w:hAnsi="Times New Roman" w:cs="Times New Roman"/>
          <w:sz w:val="28"/>
          <w:szCs w:val="28"/>
        </w:rPr>
        <w:t>музыкалка</w:t>
      </w:r>
      <w:proofErr w:type="spellEnd"/>
      <w:r w:rsidRPr="00372BA9">
        <w:rPr>
          <w:rFonts w:ascii="Times New Roman" w:hAnsi="Times New Roman" w:cs="Times New Roman"/>
          <w:sz w:val="28"/>
          <w:szCs w:val="28"/>
        </w:rPr>
        <w:t xml:space="preserve"> мне как семья.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Здесь мы играем на </w:t>
      </w:r>
      <w:proofErr w:type="spellStart"/>
      <w:r w:rsidRPr="00372BA9">
        <w:rPr>
          <w:rFonts w:ascii="Times New Roman" w:hAnsi="Times New Roman" w:cs="Times New Roman"/>
          <w:sz w:val="28"/>
          <w:szCs w:val="28"/>
        </w:rPr>
        <w:t>академах</w:t>
      </w:r>
      <w:proofErr w:type="spellEnd"/>
      <w:r w:rsidRPr="00372BA9">
        <w:rPr>
          <w:rFonts w:ascii="Times New Roman" w:hAnsi="Times New Roman" w:cs="Times New Roman"/>
          <w:sz w:val="28"/>
          <w:szCs w:val="28"/>
        </w:rPr>
        <w:t>,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372BA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>о с запинками, кто- то за раз.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А если вдруг сдача пьес на оценку,</w:t>
      </w:r>
    </w:p>
    <w:p w:rsidR="006731B7" w:rsidRPr="00372BA9" w:rsidRDefault="00F10CE1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Мы приглашаем</w:t>
      </w:r>
      <w:r w:rsidR="006731B7" w:rsidRPr="00372BA9">
        <w:rPr>
          <w:rFonts w:ascii="Times New Roman" w:hAnsi="Times New Roman" w:cs="Times New Roman"/>
          <w:sz w:val="28"/>
          <w:szCs w:val="28"/>
        </w:rPr>
        <w:t xml:space="preserve"> учителя в класс.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Люблю концерты слушать в </w:t>
      </w:r>
      <w:proofErr w:type="spellStart"/>
      <w:r w:rsidRPr="00372BA9">
        <w:rPr>
          <w:rFonts w:ascii="Times New Roman" w:hAnsi="Times New Roman" w:cs="Times New Roman"/>
          <w:sz w:val="28"/>
          <w:szCs w:val="28"/>
        </w:rPr>
        <w:t>музыкалке</w:t>
      </w:r>
      <w:proofErr w:type="spellEnd"/>
      <w:r w:rsidRPr="00372BA9">
        <w:rPr>
          <w:rFonts w:ascii="Times New Roman" w:hAnsi="Times New Roman" w:cs="Times New Roman"/>
          <w:sz w:val="28"/>
          <w:szCs w:val="28"/>
        </w:rPr>
        <w:t>,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Особенно играть на них одной,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Но если вдруг, какие- то помарки,</w:t>
      </w:r>
    </w:p>
    <w:p w:rsid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Выкручиваться нужно мне самой.</w:t>
      </w:r>
    </w:p>
    <w:p w:rsidR="006731B7" w:rsidRPr="00372BA9" w:rsidRDefault="00F10CE1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Люблю я в стенах этой школы п</w:t>
      </w:r>
      <w:r w:rsidR="006731B7" w:rsidRPr="00372BA9">
        <w:rPr>
          <w:rFonts w:ascii="Times New Roman" w:hAnsi="Times New Roman" w:cs="Times New Roman"/>
          <w:sz w:val="28"/>
          <w:szCs w:val="28"/>
        </w:rPr>
        <w:t>обывать,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Стараюсь приходить всегда пораньше.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Люблю я и на домре поиграть,</w:t>
      </w:r>
    </w:p>
    <w:p w:rsidR="006731B7" w:rsidRPr="00372BA9" w:rsidRDefault="006731B7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Стараюсь в руки брать её как можно чаще. </w:t>
      </w:r>
    </w:p>
    <w:p w:rsidR="00F50798" w:rsidRPr="00372BA9" w:rsidRDefault="00F50798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98" w:rsidRPr="00372BA9" w:rsidRDefault="00F50798" w:rsidP="00E97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BA9">
        <w:rPr>
          <w:rFonts w:ascii="Times New Roman" w:hAnsi="Times New Roman" w:cs="Times New Roman"/>
          <w:b/>
          <w:sz w:val="28"/>
          <w:szCs w:val="28"/>
        </w:rPr>
        <w:t xml:space="preserve">«Есть такое место в </w:t>
      </w:r>
      <w:proofErr w:type="spellStart"/>
      <w:proofErr w:type="gramStart"/>
      <w:r w:rsidRPr="00372BA9">
        <w:rPr>
          <w:rFonts w:ascii="Times New Roman" w:hAnsi="Times New Roman" w:cs="Times New Roman"/>
          <w:b/>
          <w:sz w:val="28"/>
          <w:szCs w:val="28"/>
        </w:rPr>
        <w:t>Нарьян</w:t>
      </w:r>
      <w:proofErr w:type="spellEnd"/>
      <w:r w:rsidRPr="00372BA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72BA9">
        <w:rPr>
          <w:rFonts w:ascii="Times New Roman" w:hAnsi="Times New Roman" w:cs="Times New Roman"/>
          <w:b/>
          <w:sz w:val="28"/>
          <w:szCs w:val="28"/>
        </w:rPr>
        <w:t>Маре</w:t>
      </w:r>
      <w:proofErr w:type="spellEnd"/>
      <w:proofErr w:type="gramEnd"/>
      <w:r w:rsidRPr="00372BA9">
        <w:rPr>
          <w:rFonts w:ascii="Times New Roman" w:hAnsi="Times New Roman" w:cs="Times New Roman"/>
          <w:b/>
          <w:sz w:val="28"/>
          <w:szCs w:val="28"/>
        </w:rPr>
        <w:t>»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Есть такое место в Нарьян-Маре,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Музыка здесь с давних пор живёт.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Здесь игре на разных инструментах обучают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 учусь я в этой школе пятый год.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Здесь у меня появились друзья,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Мы на оркестре часто встречались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Девочки, мальчики, учителя.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Всегда мы при встрече общались.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Не получалось что- то иногда,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Сдавалась я частенько, но напрасно.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Но я тогда подумать не могла,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Что музыку из инструмента извлекать прекрасно!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За четыре года эти с нами много приключилось.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BA9">
        <w:rPr>
          <w:rFonts w:ascii="Times New Roman" w:hAnsi="Times New Roman" w:cs="Times New Roman"/>
          <w:sz w:val="28"/>
          <w:szCs w:val="28"/>
        </w:rPr>
        <w:t>Раза два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 xml:space="preserve"> переезжали, в школе делали ремонт.</w:t>
      </w: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Много узнали, всему научились</w:t>
      </w:r>
    </w:p>
    <w:p w:rsidR="00372BA9" w:rsidRDefault="00F50798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 спустя два длинных года возвратились мы "домой</w:t>
      </w: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A9" w:rsidRDefault="00372BA9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798" w:rsidRPr="00372BA9" w:rsidRDefault="00F50798" w:rsidP="0037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372BA9">
        <w:rPr>
          <w:rFonts w:ascii="Times New Roman" w:hAnsi="Times New Roman" w:cs="Times New Roman"/>
          <w:b/>
          <w:sz w:val="28"/>
          <w:szCs w:val="28"/>
        </w:rPr>
        <w:t>Музыкалка</w:t>
      </w:r>
      <w:proofErr w:type="spellEnd"/>
      <w:r w:rsidRPr="00372BA9">
        <w:rPr>
          <w:rFonts w:ascii="Times New Roman" w:hAnsi="Times New Roman" w:cs="Times New Roman"/>
          <w:b/>
          <w:sz w:val="28"/>
          <w:szCs w:val="28"/>
        </w:rPr>
        <w:t xml:space="preserve"> как жизнь»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Я в музыкальной школе учусь,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На домре трёхструнной с желанием играю.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Когда я с друзьями той мыслью делюсь,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Порою, они меня не понимают.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Их можно понять, ходят дольше меня,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Им их инструмент уже надоедает,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Я посещаю уроки всегда,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Стараюсь, чтоб лень меня не побеждала!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Бывают дни, когда устала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Иль просто настроения нет,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Но совесть говорит мне: «</w:t>
      </w:r>
      <w:proofErr w:type="spellStart"/>
      <w:r w:rsidRPr="00372BA9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372BA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>стала</w:t>
      </w:r>
      <w:proofErr w:type="spellEnd"/>
      <w:r w:rsidRPr="00372BA9">
        <w:rPr>
          <w:rFonts w:ascii="Times New Roman" w:hAnsi="Times New Roman" w:cs="Times New Roman"/>
          <w:sz w:val="28"/>
          <w:szCs w:val="28"/>
        </w:rPr>
        <w:t>!»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BA9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 xml:space="preserve"> и могу пойти в любой момент.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Словом, </w:t>
      </w:r>
      <w:proofErr w:type="spellStart"/>
      <w:r w:rsidRPr="00372BA9">
        <w:rPr>
          <w:rFonts w:ascii="Times New Roman" w:hAnsi="Times New Roman" w:cs="Times New Roman"/>
          <w:sz w:val="28"/>
          <w:szCs w:val="28"/>
        </w:rPr>
        <w:t>музыкалку</w:t>
      </w:r>
      <w:proofErr w:type="spellEnd"/>
      <w:r w:rsidRPr="00372BA9">
        <w:rPr>
          <w:rFonts w:ascii="Times New Roman" w:hAnsi="Times New Roman" w:cs="Times New Roman"/>
          <w:sz w:val="28"/>
          <w:szCs w:val="28"/>
        </w:rPr>
        <w:t xml:space="preserve"> я люблю,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Не позволит совесть пропускать.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Учительнице я своей «спасибо» говорю,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Она ведь научила так играть!</w:t>
      </w:r>
    </w:p>
    <w:p w:rsidR="00372BA9" w:rsidRDefault="00372BA9" w:rsidP="00F50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BA9">
        <w:rPr>
          <w:rFonts w:ascii="Times New Roman" w:hAnsi="Times New Roman" w:cs="Times New Roman"/>
          <w:b/>
          <w:sz w:val="28"/>
          <w:szCs w:val="28"/>
        </w:rPr>
        <w:t>«</w:t>
      </w:r>
      <w:r w:rsidR="0050484E" w:rsidRPr="00372BA9">
        <w:rPr>
          <w:rFonts w:ascii="Times New Roman" w:hAnsi="Times New Roman" w:cs="Times New Roman"/>
          <w:b/>
          <w:sz w:val="28"/>
          <w:szCs w:val="28"/>
        </w:rPr>
        <w:t>Здесь живёт мелодия всегда</w:t>
      </w:r>
      <w:r w:rsidRPr="00372BA9">
        <w:rPr>
          <w:rFonts w:ascii="Times New Roman" w:hAnsi="Times New Roman" w:cs="Times New Roman"/>
          <w:b/>
          <w:sz w:val="28"/>
          <w:szCs w:val="28"/>
        </w:rPr>
        <w:t>»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Люблю я в школе музыкальной заниматься,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На домре играю с третьего класса.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Чтоб всё получалось нужно стараться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 дополнительно тренироваться.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Не бывает музыка лишней никогда,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Она всегда летает вокруг нас.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Я жду урока по специальности всегда,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Чтобы услышать музыки волшебный сказ.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Лишь уйдут из </w:t>
      </w:r>
      <w:proofErr w:type="spellStart"/>
      <w:r w:rsidRPr="00372BA9">
        <w:rPr>
          <w:rFonts w:ascii="Times New Roman" w:hAnsi="Times New Roman" w:cs="Times New Roman"/>
          <w:sz w:val="28"/>
          <w:szCs w:val="28"/>
        </w:rPr>
        <w:t>музыкалки</w:t>
      </w:r>
      <w:proofErr w:type="spellEnd"/>
      <w:r w:rsidRPr="00372BA9">
        <w:rPr>
          <w:rFonts w:ascii="Times New Roman" w:hAnsi="Times New Roman" w:cs="Times New Roman"/>
          <w:sz w:val="28"/>
          <w:szCs w:val="28"/>
        </w:rPr>
        <w:t xml:space="preserve">  ученики, учителя, 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В музыкальной школе снова станет тихо.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Не могу без этой школы жить ни дня,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Я прогуливать её просто не привыкла.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Здесь какая- то другая атмосфера,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Здесь живёт мелодия всегда.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По возможности я слушаю концерты,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Вдохновение приходит иногда. 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Я не знаю, что- же буду делать,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72BA9">
        <w:rPr>
          <w:rFonts w:ascii="Times New Roman" w:hAnsi="Times New Roman" w:cs="Times New Roman"/>
          <w:sz w:val="28"/>
          <w:szCs w:val="28"/>
        </w:rPr>
        <w:t>закончу эту школу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 xml:space="preserve"> классную,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Буду ежедневно сюда бегать,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Чтобы вспомнить времена прекрасные!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98" w:rsidRPr="00372BA9" w:rsidRDefault="00F50798" w:rsidP="00F5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98" w:rsidRPr="00372BA9" w:rsidRDefault="00F50798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84E" w:rsidRPr="00372BA9" w:rsidRDefault="0050484E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86" w:rsidRDefault="00E97B86" w:rsidP="00F50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86" w:rsidRDefault="00E97B86" w:rsidP="00F50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BA9">
        <w:rPr>
          <w:rFonts w:ascii="Times New Roman" w:hAnsi="Times New Roman" w:cs="Times New Roman"/>
          <w:b/>
          <w:sz w:val="28"/>
          <w:szCs w:val="28"/>
        </w:rPr>
        <w:lastRenderedPageBreak/>
        <w:t>«Музыка – штука сложная»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Pr="00372BA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>акая штука сложная,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Не легка она, как кажется.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А слова: учиться  прост</w:t>
      </w:r>
      <w:proofErr w:type="gramStart"/>
      <w:r w:rsidRPr="00372B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 xml:space="preserve"> ложные,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В обучении нам трудности встречаются.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Музыку играть не каждому дано,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Требуется слух хороший и терпение.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Если сам ты не стараешься давно,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То почувствуешь неудовлетворение.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Если в школу не ходил ты музыкальную,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То попробуй, вдруг получится.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Вдруг, окажется твоею целью главною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 на музыкальном инструменте ты играть научишься.</w:t>
      </w:r>
    </w:p>
    <w:p w:rsidR="00F50798" w:rsidRPr="00372BA9" w:rsidRDefault="00E97B86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иль  семь лет</w:t>
      </w:r>
      <w:r w:rsidR="00F50798" w:rsidRPr="00372BA9">
        <w:rPr>
          <w:rFonts w:ascii="Times New Roman" w:hAnsi="Times New Roman" w:cs="Times New Roman"/>
          <w:sz w:val="28"/>
          <w:szCs w:val="28"/>
        </w:rPr>
        <w:t xml:space="preserve">  будешь учиться,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Сдавать контрольные уроки, </w:t>
      </w:r>
      <w:proofErr w:type="spellStart"/>
      <w:r w:rsidRPr="00372BA9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372BA9">
        <w:rPr>
          <w:rFonts w:ascii="Times New Roman" w:hAnsi="Times New Roman" w:cs="Times New Roman"/>
          <w:sz w:val="28"/>
          <w:szCs w:val="28"/>
        </w:rPr>
        <w:t>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Не получается? Не следует лениться,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Ты отработай и покажешь всем!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Будешь ты, возможно в эту школу приходя,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Свои падения и взлёты вспоминать.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 будешь думать, если б не учителя,</w:t>
      </w:r>
    </w:p>
    <w:p w:rsidR="00F50798" w:rsidRPr="00372BA9" w:rsidRDefault="00F50798" w:rsidP="00F5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 xml:space="preserve">Не смог бы </w:t>
      </w:r>
      <w:proofErr w:type="gramStart"/>
      <w:r w:rsidRPr="00372BA9">
        <w:rPr>
          <w:rFonts w:ascii="Times New Roman" w:hAnsi="Times New Roman" w:cs="Times New Roman"/>
          <w:sz w:val="28"/>
          <w:szCs w:val="28"/>
        </w:rPr>
        <w:t>научиться я играть</w:t>
      </w:r>
      <w:proofErr w:type="gramEnd"/>
      <w:r w:rsidRPr="00372BA9">
        <w:rPr>
          <w:rFonts w:ascii="Times New Roman" w:hAnsi="Times New Roman" w:cs="Times New Roman"/>
          <w:sz w:val="28"/>
          <w:szCs w:val="28"/>
        </w:rPr>
        <w:t>!</w:t>
      </w:r>
    </w:p>
    <w:p w:rsidR="00F50798" w:rsidRPr="00372BA9" w:rsidRDefault="00F50798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60" w:rsidRPr="00372BA9" w:rsidRDefault="00FD3660" w:rsidP="0067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BA9">
        <w:rPr>
          <w:rFonts w:ascii="Times New Roman" w:hAnsi="Times New Roman" w:cs="Times New Roman"/>
          <w:b/>
          <w:sz w:val="28"/>
          <w:szCs w:val="28"/>
        </w:rPr>
        <w:t>«К юбилею музыкальной школы»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Сегодня юбилей у нашей школы,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Ей исполняется шестой десяток лет.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И в этот день ты грустный иль весёлый,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Перед глазами пролетает из школьной жизни 101 момент.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Но вспомните, с чего всё начиналось,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Благодаря учителям таким хорошим,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Вся эта школа создавалась,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A9">
        <w:rPr>
          <w:rFonts w:ascii="Times New Roman" w:hAnsi="Times New Roman" w:cs="Times New Roman"/>
          <w:sz w:val="28"/>
          <w:szCs w:val="28"/>
        </w:rPr>
        <w:t>Где мы играть на разных инструментах можем!</w:t>
      </w:r>
    </w:p>
    <w:p w:rsidR="0050484E" w:rsidRPr="00372BA9" w:rsidRDefault="0050484E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98" w:rsidRPr="00372BA9" w:rsidRDefault="00F50798" w:rsidP="006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798" w:rsidRPr="00372BA9" w:rsidSect="0020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B7"/>
    <w:rsid w:val="000D35C4"/>
    <w:rsid w:val="00201E66"/>
    <w:rsid w:val="00372BA9"/>
    <w:rsid w:val="004C131A"/>
    <w:rsid w:val="0050484E"/>
    <w:rsid w:val="006731B7"/>
    <w:rsid w:val="00714155"/>
    <w:rsid w:val="007A0279"/>
    <w:rsid w:val="00925D6A"/>
    <w:rsid w:val="00A26E1C"/>
    <w:rsid w:val="00C330AA"/>
    <w:rsid w:val="00DE6AA7"/>
    <w:rsid w:val="00E97B86"/>
    <w:rsid w:val="00EE113A"/>
    <w:rsid w:val="00F10CE1"/>
    <w:rsid w:val="00F50798"/>
    <w:rsid w:val="00F629A7"/>
    <w:rsid w:val="00F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Елена</cp:lastModifiedBy>
  <cp:revision>9</cp:revision>
  <dcterms:created xsi:type="dcterms:W3CDTF">2014-11-06T18:45:00Z</dcterms:created>
  <dcterms:modified xsi:type="dcterms:W3CDTF">2015-01-27T17:27:00Z</dcterms:modified>
</cp:coreProperties>
</file>